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711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5"/>
        <w:gridCol w:w="3236"/>
      </w:tblGrid>
      <w:tr w:rsidR="00D929F1" w:rsidRPr="00A65172" w14:paraId="74DAC412" w14:textId="77777777" w:rsidTr="00574349">
        <w:trPr>
          <w:trHeight w:val="548"/>
        </w:trPr>
        <w:tc>
          <w:tcPr>
            <w:tcW w:w="8711" w:type="dxa"/>
            <w:gridSpan w:val="2"/>
            <w:tcBorders>
              <w:bottom w:val="single" w:sz="8" w:space="0" w:color="000000"/>
            </w:tcBorders>
          </w:tcPr>
          <w:p w14:paraId="700E6F8F" w14:textId="4BFA8D3A" w:rsidR="00D929F1" w:rsidRPr="00A65172" w:rsidRDefault="00A65172">
            <w:pPr>
              <w:pStyle w:val="TableParagraph"/>
              <w:spacing w:line="244" w:lineRule="exact"/>
              <w:ind w:left="2369" w:right="2367"/>
              <w:jc w:val="center"/>
              <w:rPr>
                <w:rFonts w:ascii="Times New Roman" w:hAnsi="Times New Roman" w:cs="Times New Roman"/>
                <w:b/>
              </w:rPr>
            </w:pPr>
            <w:r w:rsidRPr="00A65172">
              <w:rPr>
                <w:rFonts w:ascii="Times New Roman" w:hAnsi="Times New Roman" w:cs="Times New Roman"/>
                <w:b/>
              </w:rPr>
              <w:t>EĞİTİM ÖĞRETİM KOMİSYONU</w:t>
            </w:r>
          </w:p>
        </w:tc>
      </w:tr>
      <w:tr w:rsidR="00D929F1" w:rsidRPr="00A65172" w14:paraId="69AE64EB" w14:textId="77777777" w:rsidTr="00574349">
        <w:trPr>
          <w:trHeight w:val="542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E1F3" w14:textId="77777777" w:rsidR="00D929F1" w:rsidRPr="00A65172" w:rsidRDefault="00EF2C9B">
            <w:pPr>
              <w:pStyle w:val="TableParagraph"/>
              <w:spacing w:line="241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A65172">
              <w:rPr>
                <w:rFonts w:ascii="Times New Roman" w:hAnsi="Times New Roman" w:cs="Times New Roman"/>
                <w:b/>
              </w:rPr>
              <w:t>Unvanı</w:t>
            </w:r>
            <w:r w:rsidRPr="00A6517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65172">
              <w:rPr>
                <w:rFonts w:ascii="Times New Roman" w:hAnsi="Times New Roman" w:cs="Times New Roman"/>
                <w:b/>
              </w:rPr>
              <w:t>Adı</w:t>
            </w:r>
            <w:r w:rsidRPr="00A6517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65172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08E10C" w14:textId="77777777" w:rsidR="00D929F1" w:rsidRPr="00A65172" w:rsidRDefault="00EF2C9B">
            <w:pPr>
              <w:pStyle w:val="TableParagraph"/>
              <w:spacing w:line="241" w:lineRule="exact"/>
              <w:rPr>
                <w:rFonts w:ascii="Times New Roman" w:hAnsi="Times New Roman" w:cs="Times New Roman"/>
                <w:b/>
              </w:rPr>
            </w:pPr>
            <w:r w:rsidRPr="00A65172">
              <w:rPr>
                <w:rFonts w:ascii="Times New Roman" w:hAnsi="Times New Roman" w:cs="Times New Roman"/>
                <w:b/>
              </w:rPr>
              <w:t>Görevi</w:t>
            </w:r>
          </w:p>
        </w:tc>
      </w:tr>
      <w:tr w:rsidR="00D929F1" w:rsidRPr="00A65172" w14:paraId="16F93843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28A39" w14:textId="22E1C779" w:rsidR="00D929F1" w:rsidRPr="00A65172" w:rsidRDefault="00EF2C9B" w:rsidP="000471D3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</w:t>
            </w:r>
            <w:r w:rsidRPr="00A651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A65172" w:rsidRPr="00A65172">
              <w:rPr>
                <w:rFonts w:ascii="Times New Roman" w:hAnsi="Times New Roman" w:cs="Times New Roman"/>
              </w:rPr>
              <w:t>Yakup KARATAŞ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5D9A66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Başkan</w:t>
            </w:r>
          </w:p>
        </w:tc>
      </w:tr>
      <w:tr w:rsidR="008F23F6" w:rsidRPr="00A65172" w14:paraId="5916D5D1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029E5" w14:textId="7D6BE405" w:rsidR="008F23F6" w:rsidRPr="00A65172" w:rsidRDefault="008F23F6" w:rsidP="00676DB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 xml:space="preserve">Dr. </w:t>
            </w:r>
            <w:r w:rsidR="00A65172" w:rsidRPr="00A65172">
              <w:rPr>
                <w:rFonts w:ascii="Times New Roman" w:hAnsi="Times New Roman" w:cs="Times New Roman"/>
              </w:rPr>
              <w:t>Yusuf ÇETİN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421F1" w14:textId="77777777" w:rsidR="008F23F6" w:rsidRPr="00A65172" w:rsidRDefault="008F23F6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6807F5" w:rsidRPr="00A65172" w14:paraId="5F5A4ED3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5A6C3" w14:textId="77777777" w:rsidR="006807F5" w:rsidRPr="00A65172" w:rsidRDefault="006807F5" w:rsidP="00676DB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 Metin AKGÜN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AB8000" w14:textId="77777777" w:rsidR="006807F5" w:rsidRPr="00A65172" w:rsidRDefault="006807F5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0483E6FF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D1CA" w14:textId="77777777" w:rsidR="00D929F1" w:rsidRPr="00A65172" w:rsidRDefault="00EF2C9B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</w:t>
            </w:r>
            <w:r w:rsidRPr="00A651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Gökhan</w:t>
            </w:r>
            <w:r w:rsidRPr="00A651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BAYRAKTAR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303C1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386D278A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17CFB" w14:textId="77777777" w:rsidR="00D929F1" w:rsidRPr="00A65172" w:rsidRDefault="00EF2C9B" w:rsidP="0010681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</w:t>
            </w:r>
            <w:r w:rsidRPr="00A651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06816" w:rsidRPr="00A65172">
              <w:rPr>
                <w:rFonts w:ascii="Times New Roman" w:hAnsi="Times New Roman" w:cs="Times New Roman"/>
              </w:rPr>
              <w:t>Alperen KAYSERİLİ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499CE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67DA70C5" w14:textId="77777777" w:rsidTr="00574349">
        <w:trPr>
          <w:trHeight w:val="531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29959" w14:textId="37BB06E0" w:rsidR="00D929F1" w:rsidRPr="00A65172" w:rsidRDefault="00EF2C9B">
            <w:pPr>
              <w:pStyle w:val="TableParagraph"/>
              <w:spacing w:line="236" w:lineRule="exact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A65172" w:rsidRPr="00A65172">
              <w:rPr>
                <w:rFonts w:ascii="Times New Roman" w:hAnsi="Times New Roman" w:cs="Times New Roman"/>
              </w:rPr>
              <w:t>Ayşe Berivan BAKAN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11B85B" w14:textId="77777777" w:rsidR="00D929F1" w:rsidRPr="00A65172" w:rsidRDefault="00EF2C9B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7C3B1F85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1D1E" w14:textId="77777777" w:rsidR="00D929F1" w:rsidRPr="00A65172" w:rsidRDefault="00EF2C9B" w:rsidP="0010681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</w:t>
            </w:r>
            <w:r w:rsidRPr="00A65172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A65172">
              <w:rPr>
                <w:rFonts w:ascii="Times New Roman" w:hAnsi="Times New Roman" w:cs="Times New Roman"/>
              </w:rPr>
              <w:t>Veys</w:t>
            </w:r>
            <w:r w:rsidR="00106816" w:rsidRPr="00A65172">
              <w:rPr>
                <w:rFonts w:ascii="Times New Roman" w:hAnsi="Times New Roman" w:cs="Times New Roman"/>
              </w:rPr>
              <w:t>a</w:t>
            </w:r>
            <w:r w:rsidRPr="00A65172">
              <w:rPr>
                <w:rFonts w:ascii="Times New Roman" w:hAnsi="Times New Roman" w:cs="Times New Roman"/>
              </w:rPr>
              <w:t>l</w:t>
            </w:r>
            <w:proofErr w:type="spellEnd"/>
            <w:r w:rsidRPr="00A651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ÇOMAKLI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DAE2CA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72C84C09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1DBE" w14:textId="77777777" w:rsidR="00D929F1" w:rsidRPr="00A65172" w:rsidRDefault="0057434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EF2C9B" w:rsidRPr="00A65172">
              <w:rPr>
                <w:rFonts w:ascii="Times New Roman" w:hAnsi="Times New Roman" w:cs="Times New Roman"/>
              </w:rPr>
              <w:t>M. Salih</w:t>
            </w:r>
            <w:r w:rsidR="00EF2C9B" w:rsidRPr="00A651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EF2C9B" w:rsidRPr="00A65172">
              <w:rPr>
                <w:rFonts w:ascii="Times New Roman" w:hAnsi="Times New Roman" w:cs="Times New Roman"/>
              </w:rPr>
              <w:t>GEÇİT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2AF35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6EFB4DA2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E691" w14:textId="77777777" w:rsidR="00D929F1" w:rsidRPr="00A65172" w:rsidRDefault="00574349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</w:t>
            </w:r>
            <w:r w:rsidR="00EF2C9B" w:rsidRPr="00A651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EF2C9B" w:rsidRPr="00A65172">
              <w:rPr>
                <w:rFonts w:ascii="Times New Roman" w:hAnsi="Times New Roman" w:cs="Times New Roman"/>
              </w:rPr>
              <w:t>Mehmet</w:t>
            </w:r>
            <w:r w:rsidR="00EF2C9B" w:rsidRPr="00A65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EF2C9B" w:rsidRPr="00A65172">
              <w:rPr>
                <w:rFonts w:ascii="Times New Roman" w:hAnsi="Times New Roman" w:cs="Times New Roman"/>
              </w:rPr>
              <w:t>TEYFUR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AEEE5D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676DBA" w:rsidRPr="00A65172" w14:paraId="246BEF84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369D" w14:textId="77777777" w:rsidR="00676DBA" w:rsidRPr="00A65172" w:rsidRDefault="00676DBA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 Murat GÜNEY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1FB21" w14:textId="77777777" w:rsidR="00676DBA" w:rsidRPr="00A65172" w:rsidRDefault="008F23F6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22F77320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5C37" w14:textId="77777777" w:rsidR="00D929F1" w:rsidRPr="00A65172" w:rsidRDefault="00106816" w:rsidP="0010681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Prof.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Dr. Erdal YILMAZ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6E8BD6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1D116FA1" w14:textId="77777777" w:rsidTr="00574349">
        <w:trPr>
          <w:trHeight w:val="540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85910" w14:textId="0A7B362C" w:rsidR="00D929F1" w:rsidRPr="00A65172" w:rsidRDefault="00EF2C9B">
            <w:pPr>
              <w:pStyle w:val="TableParagraph"/>
              <w:spacing w:line="239" w:lineRule="exact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Doktor</w:t>
            </w:r>
            <w:r w:rsidRPr="00A651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Öğretim</w:t>
            </w:r>
            <w:r w:rsidRPr="00A651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Üyesi</w:t>
            </w:r>
            <w:r w:rsidRPr="00A651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A65172" w:rsidRPr="00A65172">
              <w:rPr>
                <w:rFonts w:ascii="Times New Roman" w:hAnsi="Times New Roman" w:cs="Times New Roman"/>
              </w:rPr>
              <w:t>Nimetullah ALDEMİR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4D6465" w14:textId="77777777" w:rsidR="00D929F1" w:rsidRPr="00A65172" w:rsidRDefault="00EF2C9B">
            <w:pPr>
              <w:pStyle w:val="TableParagraph"/>
              <w:spacing w:line="239" w:lineRule="exact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63C8E62F" w14:textId="77777777" w:rsidTr="00574349">
        <w:trPr>
          <w:trHeight w:val="538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2D8F" w14:textId="77777777" w:rsidR="00D929F1" w:rsidRPr="00A65172" w:rsidRDefault="00EF2C9B" w:rsidP="00106816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Doktor</w:t>
            </w:r>
            <w:r w:rsidRPr="00A651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Öğretim</w:t>
            </w:r>
            <w:r w:rsidRPr="00A65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Üyesi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106816" w:rsidRPr="00A65172">
              <w:rPr>
                <w:rFonts w:ascii="Times New Roman" w:hAnsi="Times New Roman" w:cs="Times New Roman"/>
              </w:rPr>
              <w:t>Serhat ALPAĞUT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849805" w14:textId="77777777" w:rsidR="00D929F1" w:rsidRPr="00A65172" w:rsidRDefault="00EF2C9B">
            <w:pPr>
              <w:pStyle w:val="TableParagraph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  <w:tr w:rsidR="00D929F1" w:rsidRPr="00A65172" w14:paraId="5050D554" w14:textId="77777777" w:rsidTr="00574349">
        <w:trPr>
          <w:trHeight w:val="542"/>
        </w:trPr>
        <w:tc>
          <w:tcPr>
            <w:tcW w:w="5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38858" w14:textId="77777777" w:rsidR="00D929F1" w:rsidRPr="00A65172" w:rsidRDefault="00EF2C9B">
            <w:pPr>
              <w:pStyle w:val="TableParagraph"/>
              <w:spacing w:line="241" w:lineRule="exact"/>
              <w:ind w:left="105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Öğrenci</w:t>
            </w:r>
            <w:r w:rsidRPr="00A65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İşleri</w:t>
            </w:r>
            <w:r w:rsidRPr="00A651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Daire Başkanı</w:t>
            </w:r>
            <w:r w:rsidRPr="00A651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Ömer</w:t>
            </w:r>
            <w:r w:rsidRPr="00A65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5172">
              <w:rPr>
                <w:rFonts w:ascii="Times New Roman" w:hAnsi="Times New Roman" w:cs="Times New Roman"/>
              </w:rPr>
              <w:t>YILDIZ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0267B2" w14:textId="77777777" w:rsidR="00D929F1" w:rsidRPr="00A65172" w:rsidRDefault="00EF2C9B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A65172">
              <w:rPr>
                <w:rFonts w:ascii="Times New Roman" w:hAnsi="Times New Roman" w:cs="Times New Roman"/>
              </w:rPr>
              <w:t>Üye</w:t>
            </w:r>
          </w:p>
        </w:tc>
      </w:tr>
    </w:tbl>
    <w:p w14:paraId="4814E429" w14:textId="77777777" w:rsidR="00EF2C9B" w:rsidRPr="00A65172" w:rsidRDefault="00EF2C9B">
      <w:pPr>
        <w:rPr>
          <w:rFonts w:ascii="Times New Roman" w:hAnsi="Times New Roman" w:cs="Times New Roman"/>
        </w:rPr>
      </w:pPr>
    </w:p>
    <w:sectPr w:rsidR="00EF2C9B" w:rsidRPr="00A65172">
      <w:type w:val="continuous"/>
      <w:pgSz w:w="11900" w:h="16850"/>
      <w:pgMar w:top="14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F1"/>
    <w:rsid w:val="000471D3"/>
    <w:rsid w:val="00106816"/>
    <w:rsid w:val="00574349"/>
    <w:rsid w:val="00676DBA"/>
    <w:rsid w:val="006807F5"/>
    <w:rsid w:val="008F23F6"/>
    <w:rsid w:val="00A65172"/>
    <w:rsid w:val="00A80355"/>
    <w:rsid w:val="00D929F1"/>
    <w:rsid w:val="00EC4980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009C"/>
  <w15:docId w15:val="{EC6B8E23-4F1F-45E0-A257-B5D9F04E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MFARSLAN</dc:creator>
  <cp:lastModifiedBy>OMER YILDIZ</cp:lastModifiedBy>
  <cp:revision>2</cp:revision>
  <dcterms:created xsi:type="dcterms:W3CDTF">2025-09-18T07:06:00Z</dcterms:created>
  <dcterms:modified xsi:type="dcterms:W3CDTF">2025-09-18T07:06:00Z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